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A9" w:rsidRDefault="00A869F1">
      <w:pPr>
        <w:pageBreakBefore/>
        <w:spacing w:line="560" w:lineRule="exact"/>
        <w:jc w:val="center"/>
        <w:textAlignment w:val="baseline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湖北</w:t>
      </w:r>
      <w:r w:rsidR="0041335B">
        <w:rPr>
          <w:rFonts w:ascii="仿宋" w:eastAsia="仿宋" w:hAnsi="仿宋" w:cs="仿宋" w:hint="eastAsia"/>
          <w:b/>
          <w:bCs/>
          <w:sz w:val="36"/>
          <w:szCs w:val="36"/>
        </w:rPr>
        <w:t>资管公司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</w:rPr>
        <w:t>社会招聘报名表</w:t>
      </w:r>
    </w:p>
    <w:p w:rsidR="00A23DA9" w:rsidRDefault="00A869F1">
      <w:pPr>
        <w:spacing w:line="560" w:lineRule="exact"/>
        <w:textAlignment w:val="baseline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应聘岗位：</w:t>
      </w:r>
    </w:p>
    <w:tbl>
      <w:tblPr>
        <w:tblW w:w="9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191"/>
        <w:gridCol w:w="1189"/>
        <w:gridCol w:w="1477"/>
        <w:gridCol w:w="1373"/>
        <w:gridCol w:w="1429"/>
        <w:gridCol w:w="1963"/>
      </w:tblGrid>
      <w:tr w:rsidR="0041335B" w:rsidTr="0041335B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tcBorders>
              <w:top w:val="single" w:sz="12" w:space="0" w:color="auto"/>
            </w:tcBorders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429" w:type="dxa"/>
            <w:tcBorders>
              <w:top w:val="single" w:sz="12" w:space="0" w:color="auto"/>
            </w:tcBorders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sz="12" w:space="0" w:color="auto"/>
            </w:tcBorders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</w:t>
            </w:r>
          </w:p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1寸</w:t>
            </w:r>
          </w:p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(电子版)</w:t>
            </w:r>
          </w:p>
        </w:tc>
      </w:tr>
      <w:tr w:rsidR="0041335B" w:rsidTr="0041335B">
        <w:trPr>
          <w:cantSplit/>
          <w:trHeight w:val="627"/>
          <w:jc w:val="center"/>
        </w:trPr>
        <w:tc>
          <w:tcPr>
            <w:tcW w:w="1174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191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477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     所在地</w:t>
            </w:r>
          </w:p>
        </w:tc>
        <w:tc>
          <w:tcPr>
            <w:tcW w:w="1429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3" w:type="dxa"/>
            <w:vMerge/>
          </w:tcPr>
          <w:p w:rsidR="0041335B" w:rsidRDefault="0041335B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335B" w:rsidTr="0041335B">
        <w:trPr>
          <w:cantSplit/>
          <w:trHeight w:val="570"/>
          <w:jc w:val="center"/>
        </w:trPr>
        <w:tc>
          <w:tcPr>
            <w:tcW w:w="1174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 时间</w:t>
            </w:r>
          </w:p>
        </w:tc>
        <w:tc>
          <w:tcPr>
            <w:tcW w:w="2802" w:type="dxa"/>
            <w:gridSpan w:val="2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3" w:type="dxa"/>
            <w:vMerge/>
          </w:tcPr>
          <w:p w:rsidR="0041335B" w:rsidRDefault="0041335B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335B" w:rsidTr="0041335B">
        <w:trPr>
          <w:cantSplit/>
          <w:trHeight w:val="390"/>
          <w:jc w:val="center"/>
        </w:trPr>
        <w:tc>
          <w:tcPr>
            <w:tcW w:w="1174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</w:t>
            </w:r>
          </w:p>
          <w:p w:rsidR="0041335B" w:rsidRDefault="0041335B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2802" w:type="dxa"/>
            <w:gridSpan w:val="2"/>
            <w:vAlign w:val="center"/>
          </w:tcPr>
          <w:p w:rsidR="0041335B" w:rsidRDefault="0041335B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3" w:type="dxa"/>
            <w:vMerge/>
            <w:vAlign w:val="center"/>
          </w:tcPr>
          <w:p w:rsidR="0041335B" w:rsidRDefault="0041335B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390"/>
          <w:jc w:val="center"/>
        </w:trPr>
        <w:tc>
          <w:tcPr>
            <w:tcW w:w="1174" w:type="dxa"/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职业资格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3857" w:type="dxa"/>
            <w:gridSpan w:val="3"/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A23DA9" w:rsidRDefault="00A869F1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612"/>
          <w:jc w:val="center"/>
        </w:trPr>
        <w:tc>
          <w:tcPr>
            <w:tcW w:w="2365" w:type="dxa"/>
            <w:gridSpan w:val="2"/>
            <w:vAlign w:val="center"/>
          </w:tcPr>
          <w:p w:rsidR="00A23DA9" w:rsidRDefault="00A869F1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90"/>
          <w:jc w:val="center"/>
        </w:trPr>
        <w:tc>
          <w:tcPr>
            <w:tcW w:w="1174" w:type="dxa"/>
            <w:vMerge w:val="restart"/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191" w:type="dxa"/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6294"/>
          <w:jc w:val="center"/>
        </w:trPr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sz="12" w:space="0" w:color="auto"/>
            </w:tcBorders>
          </w:tcPr>
          <w:p w:rsidR="00A23DA9" w:rsidRDefault="00A23DA9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</w:p>
          <w:p w:rsidR="00A23DA9" w:rsidRDefault="00A869F1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高级中学学习</w:t>
            </w:r>
          </w:p>
          <w:p w:rsidR="00A23DA9" w:rsidRDefault="00A869F1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全日制</w:t>
            </w:r>
          </w:p>
          <w:p w:rsidR="00A23DA9" w:rsidRDefault="00A869F1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在职</w:t>
            </w:r>
          </w:p>
          <w:p w:rsidR="00A23DA9" w:rsidRDefault="00A869F1">
            <w:pPr>
              <w:spacing w:line="300" w:lineRule="exact"/>
              <w:ind w:left="1800" w:hangingChars="900" w:hanging="1800"/>
              <w:textAlignment w:val="baseline"/>
              <w:rPr>
                <w:rFonts w:ascii="仿宋_GB2312" w:hAnsi="仿宋_GB2312" w:cs="仿宋_GB2312"/>
                <w:sz w:val="24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--2008.09  </w:t>
            </w:r>
            <w:r>
              <w:rPr>
                <w:sz w:val="20"/>
              </w:rPr>
              <w:t>湖北省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市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公司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部门员工</w:t>
            </w:r>
          </w:p>
        </w:tc>
      </w:tr>
    </w:tbl>
    <w:p w:rsidR="00A23DA9" w:rsidRDefault="00A23DA9">
      <w:pPr>
        <w:spacing w:line="300" w:lineRule="exact"/>
        <w:textAlignment w:val="baseline"/>
        <w:rPr>
          <w:rFonts w:ascii="仿宋_GB2312" w:eastAsia="仿宋_GB2312" w:hAnsi="仿宋_GB2312" w:cs="仿宋_GB2312"/>
          <w:sz w:val="24"/>
        </w:rPr>
      </w:pPr>
    </w:p>
    <w:tbl>
      <w:tblPr>
        <w:tblpPr w:leftFromText="180" w:rightFromText="180" w:vertAnchor="page" w:tblpXSpec="center" w:tblpY="1897"/>
        <w:tblW w:w="9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024"/>
        <w:gridCol w:w="1156"/>
        <w:gridCol w:w="1066"/>
        <w:gridCol w:w="1065"/>
        <w:gridCol w:w="4565"/>
      </w:tblGrid>
      <w:tr w:rsidR="00A23DA9">
        <w:trPr>
          <w:trHeight w:val="2497"/>
          <w:jc w:val="center"/>
        </w:trPr>
        <w:tc>
          <w:tcPr>
            <w:tcW w:w="8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23DA9" w:rsidRDefault="00A869F1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（请另付项目业绩情况佐证材料）</w:t>
            </w:r>
          </w:p>
        </w:tc>
      </w:tr>
      <w:tr w:rsidR="00A23DA9">
        <w:trPr>
          <w:trHeight w:val="1642"/>
          <w:jc w:val="center"/>
        </w:trPr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firstLineChars="200" w:firstLine="480"/>
              <w:jc w:val="lef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trHeight w:val="1470"/>
          <w:jc w:val="center"/>
        </w:trPr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如：</w:t>
            </w:r>
            <w:r>
              <w:rPr>
                <w:rFonts w:ascii="宋体" w:eastAsia="宋体" w:hAnsi="宋体" w:cs="宋体" w:hint="eastAsia"/>
                <w:sz w:val="24"/>
              </w:rPr>
              <w:t>2019</w:t>
            </w:r>
            <w:r>
              <w:rPr>
                <w:rFonts w:ascii="宋体" w:eastAsia="宋体" w:hAnsi="宋体" w:cs="宋体" w:hint="eastAsia"/>
                <w:sz w:val="24"/>
              </w:rPr>
              <w:t>年度考核</w:t>
            </w:r>
            <w:r>
              <w:rPr>
                <w:rFonts w:ascii="宋体" w:eastAsia="宋体" w:hAnsi="宋体" w:cs="宋体" w:hint="eastAsia"/>
                <w:sz w:val="24"/>
              </w:rPr>
              <w:t>A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A23DA9" w:rsidRDefault="00A869F1">
            <w:pPr>
              <w:spacing w:line="300" w:lineRule="exact"/>
              <w:ind w:firstLineChars="200" w:firstLine="480"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sz w:val="24"/>
              </w:rPr>
              <w:t>年度考核</w:t>
            </w:r>
            <w:r>
              <w:rPr>
                <w:rFonts w:ascii="宋体" w:eastAsia="宋体" w:hAnsi="宋体" w:cs="宋体" w:hint="eastAsia"/>
                <w:sz w:val="24"/>
              </w:rPr>
              <w:t>B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A23DA9" w:rsidRDefault="00A869F1">
            <w:pPr>
              <w:spacing w:line="300" w:lineRule="exact"/>
              <w:ind w:firstLineChars="200" w:firstLine="480"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</w:t>
            </w:r>
            <w:r>
              <w:rPr>
                <w:rFonts w:ascii="宋体" w:eastAsia="宋体" w:hAnsi="宋体" w:cs="宋体" w:hint="eastAsia"/>
                <w:sz w:val="24"/>
              </w:rPr>
              <w:t>年度考核</w:t>
            </w:r>
            <w:r>
              <w:rPr>
                <w:rFonts w:ascii="宋体" w:eastAsia="宋体" w:hAnsi="宋体" w:cs="宋体" w:hint="eastAsia"/>
                <w:sz w:val="24"/>
              </w:rPr>
              <w:t>B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A23DA9" w:rsidRDefault="00A869F1">
            <w:pPr>
              <w:spacing w:line="300" w:lineRule="exact"/>
              <w:jc w:val="lef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（公司考核分为</w:t>
            </w:r>
            <w:r>
              <w:rPr>
                <w:rFonts w:ascii="宋体" w:eastAsia="宋体" w:hAnsi="宋体" w:cs="宋体" w:hint="eastAsia"/>
                <w:sz w:val="24"/>
              </w:rPr>
              <w:t>A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B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C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D</w:t>
            </w:r>
            <w:r>
              <w:rPr>
                <w:rFonts w:ascii="宋体" w:eastAsia="宋体" w:hAnsi="宋体" w:cs="宋体" w:hint="eastAsia"/>
                <w:sz w:val="24"/>
              </w:rPr>
              <w:t>四个等次，</w:t>
            </w:r>
            <w:r>
              <w:rPr>
                <w:rFonts w:ascii="宋体" w:eastAsia="宋体" w:hAnsi="宋体" w:cs="宋体" w:hint="eastAsia"/>
                <w:sz w:val="24"/>
              </w:rPr>
              <w:t>A</w:t>
            </w:r>
            <w:r>
              <w:rPr>
                <w:rFonts w:ascii="宋体" w:eastAsia="宋体" w:hAnsi="宋体" w:cs="宋体" w:hint="eastAsia"/>
                <w:sz w:val="24"/>
              </w:rPr>
              <w:t>为最高等次，</w:t>
            </w:r>
            <w:r>
              <w:rPr>
                <w:rFonts w:ascii="宋体" w:eastAsia="宋体" w:hAnsi="宋体" w:cs="宋体" w:hint="eastAsia"/>
                <w:sz w:val="24"/>
              </w:rPr>
              <w:t>D</w:t>
            </w:r>
            <w:r>
              <w:rPr>
                <w:rFonts w:ascii="宋体" w:eastAsia="宋体" w:hAnsi="宋体" w:cs="宋体" w:hint="eastAsia"/>
                <w:sz w:val="24"/>
              </w:rPr>
              <w:t>为最低等次）</w:t>
            </w: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869F1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3DA9">
        <w:trPr>
          <w:cantSplit/>
          <w:trHeight w:val="1785"/>
          <w:jc w:val="center"/>
        </w:trPr>
        <w:tc>
          <w:tcPr>
            <w:tcW w:w="9700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A23DA9" w:rsidRDefault="00A869F1">
            <w:pPr>
              <w:spacing w:line="300" w:lineRule="exact"/>
              <w:ind w:firstLineChars="200" w:firstLine="482"/>
              <w:jc w:val="left"/>
              <w:textAlignment w:val="baseline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个人承诺：我承诺以上信息真实、准确，若上述信息失真、不准确、有意隐瞒，一经发现，湖北</w:t>
            </w:r>
            <w:r w:rsidR="0041335B">
              <w:rPr>
                <w:rFonts w:ascii="仿宋_GB2312" w:eastAsia="仿宋_GB2312" w:hAnsi="仿宋_GB2312" w:cs="仿宋_GB2312" w:hint="eastAsia"/>
                <w:b/>
                <w:sz w:val="24"/>
              </w:rPr>
              <w:t>资管公司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有权取消面试或录用资格，所带来的一切后果将由我本人承担。</w:t>
            </w:r>
          </w:p>
          <w:p w:rsidR="00A23DA9" w:rsidRDefault="00A23DA9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23DA9" w:rsidRDefault="00A869F1">
            <w:pPr>
              <w:spacing w:line="300" w:lineRule="exact"/>
              <w:ind w:firstLineChars="1100" w:firstLine="2640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个人签字：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签字日期：</w:t>
            </w:r>
          </w:p>
        </w:tc>
      </w:tr>
    </w:tbl>
    <w:p w:rsidR="00A23DA9" w:rsidRDefault="00A23DA9">
      <w:pPr>
        <w:spacing w:line="300" w:lineRule="exact"/>
        <w:textAlignment w:val="baseline"/>
        <w:rPr>
          <w:rFonts w:ascii="仿宋_GB2312" w:eastAsia="仿宋_GB2312" w:hAnsi="仿宋_GB2312" w:cs="仿宋_GB2312"/>
          <w:sz w:val="24"/>
        </w:rPr>
      </w:pPr>
    </w:p>
    <w:p w:rsidR="00A23DA9" w:rsidRDefault="00A869F1">
      <w:pPr>
        <w:spacing w:line="300" w:lineRule="exact"/>
        <w:jc w:val="left"/>
        <w:textAlignment w:val="baseline"/>
        <w:rPr>
          <w:sz w:val="20"/>
        </w:rPr>
      </w:pPr>
      <w:r>
        <w:rPr>
          <w:rFonts w:ascii="仿宋_GB2312" w:eastAsia="仿宋_GB2312" w:hAnsi="仿宋_GB2312" w:cs="仿宋_GB2312" w:hint="eastAsia"/>
          <w:sz w:val="24"/>
        </w:rPr>
        <w:t>说明：家庭关系须填写直系亲属全部人员，已婚的须填写配偶父母信息。</w:t>
      </w:r>
    </w:p>
    <w:p w:rsidR="00A23DA9" w:rsidRDefault="00A23DA9"/>
    <w:sectPr w:rsidR="00A2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F1" w:rsidRDefault="00A869F1" w:rsidP="0041335B">
      <w:r>
        <w:separator/>
      </w:r>
    </w:p>
  </w:endnote>
  <w:endnote w:type="continuationSeparator" w:id="0">
    <w:p w:rsidR="00A869F1" w:rsidRDefault="00A869F1" w:rsidP="0041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F1" w:rsidRDefault="00A869F1" w:rsidP="0041335B">
      <w:r>
        <w:separator/>
      </w:r>
    </w:p>
  </w:footnote>
  <w:footnote w:type="continuationSeparator" w:id="0">
    <w:p w:rsidR="00A869F1" w:rsidRDefault="00A869F1" w:rsidP="00413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E"/>
    <w:rsid w:val="000064DC"/>
    <w:rsid w:val="000149AB"/>
    <w:rsid w:val="00024B22"/>
    <w:rsid w:val="00033169"/>
    <w:rsid w:val="00062BB7"/>
    <w:rsid w:val="000C3F91"/>
    <w:rsid w:val="000E08BB"/>
    <w:rsid w:val="000F646F"/>
    <w:rsid w:val="00106931"/>
    <w:rsid w:val="00106D3E"/>
    <w:rsid w:val="00111C1E"/>
    <w:rsid w:val="00156253"/>
    <w:rsid w:val="00156FC8"/>
    <w:rsid w:val="00160FBE"/>
    <w:rsid w:val="00175D08"/>
    <w:rsid w:val="0019079B"/>
    <w:rsid w:val="00194034"/>
    <w:rsid w:val="001D3F3C"/>
    <w:rsid w:val="001F3517"/>
    <w:rsid w:val="00207DA2"/>
    <w:rsid w:val="00211D0F"/>
    <w:rsid w:val="002263EA"/>
    <w:rsid w:val="00241F4E"/>
    <w:rsid w:val="00257460"/>
    <w:rsid w:val="002A5282"/>
    <w:rsid w:val="002A77A7"/>
    <w:rsid w:val="002B0544"/>
    <w:rsid w:val="002E26D0"/>
    <w:rsid w:val="002F6716"/>
    <w:rsid w:val="0030735E"/>
    <w:rsid w:val="0033543A"/>
    <w:rsid w:val="00366868"/>
    <w:rsid w:val="00384C90"/>
    <w:rsid w:val="00395674"/>
    <w:rsid w:val="003C6540"/>
    <w:rsid w:val="003D52FD"/>
    <w:rsid w:val="003E0D73"/>
    <w:rsid w:val="003E267E"/>
    <w:rsid w:val="003F2042"/>
    <w:rsid w:val="0041335B"/>
    <w:rsid w:val="004349B8"/>
    <w:rsid w:val="00451FA7"/>
    <w:rsid w:val="00460F72"/>
    <w:rsid w:val="00483E77"/>
    <w:rsid w:val="004875D4"/>
    <w:rsid w:val="00494C5D"/>
    <w:rsid w:val="00497EC8"/>
    <w:rsid w:val="004E4808"/>
    <w:rsid w:val="004F4416"/>
    <w:rsid w:val="004F5DAF"/>
    <w:rsid w:val="005041D4"/>
    <w:rsid w:val="00510978"/>
    <w:rsid w:val="0051663B"/>
    <w:rsid w:val="0052238C"/>
    <w:rsid w:val="005476F1"/>
    <w:rsid w:val="00570783"/>
    <w:rsid w:val="005960BA"/>
    <w:rsid w:val="005D201F"/>
    <w:rsid w:val="005E5CED"/>
    <w:rsid w:val="005F2E5B"/>
    <w:rsid w:val="00616C4D"/>
    <w:rsid w:val="00662819"/>
    <w:rsid w:val="006802FA"/>
    <w:rsid w:val="00693634"/>
    <w:rsid w:val="006B6E45"/>
    <w:rsid w:val="006C36ED"/>
    <w:rsid w:val="006F4AD4"/>
    <w:rsid w:val="00722181"/>
    <w:rsid w:val="007244DF"/>
    <w:rsid w:val="00730103"/>
    <w:rsid w:val="00736D0D"/>
    <w:rsid w:val="0074280A"/>
    <w:rsid w:val="007534D2"/>
    <w:rsid w:val="00756FDD"/>
    <w:rsid w:val="00763A6B"/>
    <w:rsid w:val="0077239F"/>
    <w:rsid w:val="007941D7"/>
    <w:rsid w:val="0079627E"/>
    <w:rsid w:val="007C0CD6"/>
    <w:rsid w:val="007D7C93"/>
    <w:rsid w:val="008044E4"/>
    <w:rsid w:val="00864726"/>
    <w:rsid w:val="00870A8D"/>
    <w:rsid w:val="008968AD"/>
    <w:rsid w:val="008B63E8"/>
    <w:rsid w:val="008C294B"/>
    <w:rsid w:val="008C7971"/>
    <w:rsid w:val="008E4AC4"/>
    <w:rsid w:val="008E7AD6"/>
    <w:rsid w:val="008F6A3B"/>
    <w:rsid w:val="00915540"/>
    <w:rsid w:val="00917687"/>
    <w:rsid w:val="009436F2"/>
    <w:rsid w:val="009444DF"/>
    <w:rsid w:val="00963DCA"/>
    <w:rsid w:val="009654BF"/>
    <w:rsid w:val="0096555D"/>
    <w:rsid w:val="009B2251"/>
    <w:rsid w:val="009D0463"/>
    <w:rsid w:val="009E297E"/>
    <w:rsid w:val="009F3E97"/>
    <w:rsid w:val="00A11A6F"/>
    <w:rsid w:val="00A122FD"/>
    <w:rsid w:val="00A23DA9"/>
    <w:rsid w:val="00A25156"/>
    <w:rsid w:val="00A32652"/>
    <w:rsid w:val="00A737CB"/>
    <w:rsid w:val="00A869F1"/>
    <w:rsid w:val="00A95764"/>
    <w:rsid w:val="00AA2FE4"/>
    <w:rsid w:val="00AA6A6E"/>
    <w:rsid w:val="00B87753"/>
    <w:rsid w:val="00BB2692"/>
    <w:rsid w:val="00C01811"/>
    <w:rsid w:val="00C1031B"/>
    <w:rsid w:val="00C33EF4"/>
    <w:rsid w:val="00C52C2D"/>
    <w:rsid w:val="00C63823"/>
    <w:rsid w:val="00C90F1D"/>
    <w:rsid w:val="00CB159F"/>
    <w:rsid w:val="00CC2E06"/>
    <w:rsid w:val="00D2678B"/>
    <w:rsid w:val="00D55433"/>
    <w:rsid w:val="00D73F15"/>
    <w:rsid w:val="00DB2512"/>
    <w:rsid w:val="00DD1797"/>
    <w:rsid w:val="00DE1782"/>
    <w:rsid w:val="00DE3FCE"/>
    <w:rsid w:val="00DE5C31"/>
    <w:rsid w:val="00E15E52"/>
    <w:rsid w:val="00E3025E"/>
    <w:rsid w:val="00E31A19"/>
    <w:rsid w:val="00E32173"/>
    <w:rsid w:val="00E35EBB"/>
    <w:rsid w:val="00E64E31"/>
    <w:rsid w:val="00E6589C"/>
    <w:rsid w:val="00E93B24"/>
    <w:rsid w:val="00EB4C1E"/>
    <w:rsid w:val="00EC17C0"/>
    <w:rsid w:val="00EC7D14"/>
    <w:rsid w:val="00ED6632"/>
    <w:rsid w:val="00EE79AC"/>
    <w:rsid w:val="00F00E1C"/>
    <w:rsid w:val="00F44CE3"/>
    <w:rsid w:val="00F4568D"/>
    <w:rsid w:val="00F6481C"/>
    <w:rsid w:val="00F86151"/>
    <w:rsid w:val="00F87784"/>
    <w:rsid w:val="00FA435C"/>
    <w:rsid w:val="00FA6456"/>
    <w:rsid w:val="00FA69A1"/>
    <w:rsid w:val="00FB59FF"/>
    <w:rsid w:val="74B3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86E34B-9EF8-4500-AAC6-4007C634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footnote text"/>
    <w:basedOn w:val="a"/>
    <w:link w:val="a6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1"/>
    <w:uiPriority w:val="99"/>
    <w:unhideWhenUsed/>
    <w:qFormat/>
    <w:rPr>
      <w:vertAlign w:val="superscript"/>
    </w:rPr>
  </w:style>
  <w:style w:type="paragraph" w:customStyle="1" w:styleId="TableParagraph">
    <w:name w:val="Table Paragraph"/>
    <w:basedOn w:val="a"/>
    <w:uiPriority w:val="1"/>
    <w:semiHidden/>
    <w:qFormat/>
    <w:pPr>
      <w:jc w:val="left"/>
    </w:pPr>
    <w:rPr>
      <w:kern w:val="0"/>
      <w:sz w:val="22"/>
      <w:lang w:eastAsia="en-US"/>
    </w:rPr>
  </w:style>
  <w:style w:type="character" w:customStyle="1" w:styleId="10">
    <w:name w:val="标题 1 字符"/>
    <w:basedOn w:val="a1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脚注文本 字符"/>
    <w:basedOn w:val="a1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13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41335B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13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413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答炜</dc:creator>
  <cp:lastModifiedBy>yuyali</cp:lastModifiedBy>
  <cp:revision>2</cp:revision>
  <dcterms:created xsi:type="dcterms:W3CDTF">2022-07-01T15:04:00Z</dcterms:created>
  <dcterms:modified xsi:type="dcterms:W3CDTF">2023-04-03T06:06:00Z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BD1BE6C7CD6C4307A077DC231BA86BA1</vt:lpwstr>
  </property>
</Properties>
</file>