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1E" w:rsidRDefault="00EB4C1E" w:rsidP="00EB4C1E">
      <w:pPr>
        <w:pageBreakBefore/>
        <w:spacing w:line="560" w:lineRule="exact"/>
        <w:jc w:val="center"/>
        <w:textAlignment w:val="baseline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湖北宏泰集团社会招聘报名表</w:t>
      </w:r>
    </w:p>
    <w:p w:rsidR="00EB4C1E" w:rsidRDefault="00EB4C1E" w:rsidP="00EB4C1E">
      <w:pPr>
        <w:spacing w:line="560" w:lineRule="exact"/>
        <w:textAlignment w:val="baseline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应聘岗位：</w:t>
      </w:r>
    </w:p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:rsidR="00EB4C1E" w:rsidTr="00A929B4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9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8" w:type="dxa"/>
            <w:vMerge w:val="restart"/>
            <w:tcBorders>
              <w:top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1寸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(电子版)</w:t>
            </w:r>
          </w:p>
        </w:tc>
      </w:tr>
      <w:tr w:rsidR="00EB4C1E" w:rsidTr="00A929B4">
        <w:trPr>
          <w:cantSplit/>
          <w:trHeight w:val="627"/>
          <w:jc w:val="center"/>
        </w:trPr>
        <w:tc>
          <w:tcPr>
            <w:tcW w:w="1174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191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477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8" w:type="dxa"/>
            <w:vMerge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570"/>
          <w:jc w:val="center"/>
        </w:trPr>
        <w:tc>
          <w:tcPr>
            <w:tcW w:w="1174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8" w:type="dxa"/>
            <w:vMerge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390"/>
          <w:jc w:val="center"/>
        </w:trPr>
        <w:tc>
          <w:tcPr>
            <w:tcW w:w="1174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390"/>
          <w:jc w:val="center"/>
        </w:trPr>
        <w:tc>
          <w:tcPr>
            <w:tcW w:w="1174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612"/>
          <w:jc w:val="center"/>
        </w:trPr>
        <w:tc>
          <w:tcPr>
            <w:tcW w:w="2365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90"/>
          <w:jc w:val="center"/>
        </w:trPr>
        <w:tc>
          <w:tcPr>
            <w:tcW w:w="1174" w:type="dxa"/>
            <w:vMerge w:val="restart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6294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sz="12" w:space="0" w:color="auto"/>
            </w:tcBorders>
          </w:tcPr>
          <w:p w:rsidR="00EB4C1E" w:rsidRDefault="00EB4C1E" w:rsidP="00A929B4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</w:p>
          <w:p w:rsidR="00EB4C1E" w:rsidRDefault="00EB4C1E" w:rsidP="00A929B4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高级中学学习</w:t>
            </w:r>
          </w:p>
          <w:p w:rsidR="00EB4C1E" w:rsidRDefault="00EB4C1E" w:rsidP="00A929B4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全日制</w:t>
            </w:r>
          </w:p>
          <w:p w:rsidR="00EB4C1E" w:rsidRDefault="00EB4C1E" w:rsidP="00A929B4">
            <w:pPr>
              <w:spacing w:line="300" w:lineRule="exact"/>
              <w:ind w:left="1800" w:hangingChars="900" w:hanging="1800"/>
              <w:jc w:val="left"/>
              <w:textAlignment w:val="baseline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在职</w:t>
            </w:r>
          </w:p>
          <w:p w:rsidR="00EB4C1E" w:rsidRDefault="00EB4C1E" w:rsidP="00A929B4">
            <w:pPr>
              <w:spacing w:line="300" w:lineRule="exact"/>
              <w:ind w:left="1800" w:hangingChars="900" w:hanging="1800"/>
              <w:textAlignment w:val="baseline"/>
              <w:rPr>
                <w:rFonts w:ascii="仿宋_GB2312" w:hAnsi="仿宋_GB2312" w:cs="仿宋_GB2312"/>
                <w:sz w:val="24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 xml:space="preserve">--2008.09  </w:t>
            </w:r>
            <w:r>
              <w:rPr>
                <w:sz w:val="20"/>
              </w:rPr>
              <w:t>湖北省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市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公司</w:t>
            </w:r>
            <w:r>
              <w:rPr>
                <w:rFonts w:hint="eastAsia"/>
                <w:sz w:val="20"/>
              </w:rPr>
              <w:t>****</w:t>
            </w:r>
            <w:r>
              <w:rPr>
                <w:rFonts w:hint="eastAsia"/>
                <w:sz w:val="20"/>
              </w:rPr>
              <w:t>部门员工</w:t>
            </w:r>
          </w:p>
        </w:tc>
      </w:tr>
    </w:tbl>
    <w:p w:rsidR="00EB4C1E" w:rsidRDefault="00EB4C1E" w:rsidP="00EB4C1E">
      <w:pPr>
        <w:spacing w:line="300" w:lineRule="exact"/>
        <w:textAlignment w:val="baseline"/>
        <w:rPr>
          <w:rFonts w:ascii="仿宋_GB2312" w:eastAsia="仿宋_GB2312" w:hAnsi="仿宋_GB2312" w:cs="仿宋_GB2312"/>
          <w:sz w:val="24"/>
        </w:rPr>
      </w:pPr>
    </w:p>
    <w:tbl>
      <w:tblPr>
        <w:tblpPr w:leftFromText="180" w:rightFromText="180" w:vertAnchor="page" w:tblpXSpec="center" w:tblpY="1897"/>
        <w:tblW w:w="9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24"/>
        <w:gridCol w:w="1156"/>
        <w:gridCol w:w="1066"/>
        <w:gridCol w:w="1065"/>
        <w:gridCol w:w="4565"/>
      </w:tblGrid>
      <w:tr w:rsidR="00EB4C1E" w:rsidTr="00A929B4">
        <w:trPr>
          <w:trHeight w:val="2497"/>
          <w:jc w:val="center"/>
        </w:trPr>
        <w:tc>
          <w:tcPr>
            <w:tcW w:w="8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（请另付项目业绩情况佐证材料）</w:t>
            </w:r>
          </w:p>
        </w:tc>
      </w:tr>
      <w:tr w:rsidR="00EB4C1E" w:rsidTr="00A929B4">
        <w:trPr>
          <w:trHeight w:val="1642"/>
          <w:jc w:val="center"/>
        </w:trPr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惩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trHeight w:val="1470"/>
          <w:jc w:val="center"/>
        </w:trPr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如：2019年度考核A；</w:t>
            </w:r>
          </w:p>
          <w:p w:rsidR="00EB4C1E" w:rsidRDefault="00EB4C1E" w:rsidP="00A929B4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2020年度考核B；</w:t>
            </w:r>
          </w:p>
          <w:p w:rsidR="00EB4C1E" w:rsidRDefault="00EB4C1E" w:rsidP="00A929B4">
            <w:pPr>
              <w:spacing w:line="300" w:lineRule="exact"/>
              <w:ind w:firstLineChars="200" w:firstLine="480"/>
              <w:jc w:val="left"/>
              <w:textAlignment w:val="baseline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2021年度考核B。</w:t>
            </w:r>
          </w:p>
          <w:p w:rsidR="00EB4C1E" w:rsidRDefault="00EB4C1E" w:rsidP="00A929B4">
            <w:pPr>
              <w:spacing w:line="300" w:lineRule="exact"/>
              <w:jc w:val="lef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（公司考核分为A、B、C、D四个等次，A为最高等次，D为最低等次）</w:t>
            </w: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jc w:val="center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ind w:right="-2"/>
              <w:textAlignment w:val="baseline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567"/>
          <w:jc w:val="center"/>
        </w:trPr>
        <w:tc>
          <w:tcPr>
            <w:tcW w:w="82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B4C1E" w:rsidTr="00A929B4">
        <w:trPr>
          <w:cantSplit/>
          <w:trHeight w:val="1785"/>
          <w:jc w:val="center"/>
        </w:trPr>
        <w:tc>
          <w:tcPr>
            <w:tcW w:w="970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EB4C1E" w:rsidRDefault="00EB4C1E" w:rsidP="00A929B4">
            <w:pPr>
              <w:spacing w:line="300" w:lineRule="exact"/>
              <w:ind w:firstLineChars="200" w:firstLine="482"/>
              <w:jc w:val="left"/>
              <w:textAlignment w:val="baseline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个人承诺：我承诺以上信息真实、准确，若上述信息失真、不准确、有意隐瞒，一经发现，湖北宏泰集团有权取消面试或录用资格，所带来的一切后果将由我本人承担。</w:t>
            </w:r>
          </w:p>
          <w:p w:rsidR="00EB4C1E" w:rsidRDefault="00EB4C1E" w:rsidP="00A929B4">
            <w:pPr>
              <w:spacing w:line="300" w:lineRule="exact"/>
              <w:textAlignment w:val="baseline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EB4C1E" w:rsidRDefault="00EB4C1E" w:rsidP="00A929B4">
            <w:pPr>
              <w:spacing w:line="300" w:lineRule="exact"/>
              <w:ind w:firstLineChars="1100" w:firstLine="2640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个人签字：                   签字日期：</w:t>
            </w:r>
          </w:p>
        </w:tc>
      </w:tr>
    </w:tbl>
    <w:p w:rsidR="00EB4C1E" w:rsidRDefault="00EB4C1E" w:rsidP="00EB4C1E">
      <w:pPr>
        <w:spacing w:line="300" w:lineRule="exact"/>
        <w:textAlignment w:val="baseline"/>
        <w:rPr>
          <w:rFonts w:ascii="仿宋_GB2312" w:eastAsia="仿宋_GB2312" w:hAnsi="仿宋_GB2312" w:cs="仿宋_GB2312"/>
          <w:sz w:val="24"/>
        </w:rPr>
      </w:pPr>
    </w:p>
    <w:p w:rsidR="00EB4C1E" w:rsidRDefault="00EB4C1E" w:rsidP="00EB4C1E">
      <w:pPr>
        <w:spacing w:line="300" w:lineRule="exact"/>
        <w:jc w:val="left"/>
        <w:textAlignment w:val="baseline"/>
        <w:rPr>
          <w:sz w:val="20"/>
        </w:rPr>
      </w:pPr>
      <w:r>
        <w:rPr>
          <w:rFonts w:ascii="仿宋_GB2312" w:eastAsia="仿宋_GB2312" w:hAnsi="仿宋_GB2312" w:cs="仿宋_GB2312" w:hint="eastAsia"/>
          <w:sz w:val="24"/>
        </w:rPr>
        <w:t>说明：家庭关系须填写直系亲属全部人员，已婚的须填写配偶父母信息。</w:t>
      </w:r>
    </w:p>
    <w:p w:rsidR="006C36ED" w:rsidRPr="00EB4C1E" w:rsidRDefault="006C36ED">
      <w:bookmarkStart w:id="0" w:name="_GoBack"/>
      <w:bookmarkEnd w:id="0"/>
    </w:p>
    <w:sectPr w:rsidR="006C36ED" w:rsidRPr="00EB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E"/>
    <w:rsid w:val="000064DC"/>
    <w:rsid w:val="000149AB"/>
    <w:rsid w:val="00024B22"/>
    <w:rsid w:val="00033169"/>
    <w:rsid w:val="00062BB7"/>
    <w:rsid w:val="000C3F91"/>
    <w:rsid w:val="000E08BB"/>
    <w:rsid w:val="000F646F"/>
    <w:rsid w:val="00106931"/>
    <w:rsid w:val="00106D3E"/>
    <w:rsid w:val="00111C1E"/>
    <w:rsid w:val="00156253"/>
    <w:rsid w:val="00156FC8"/>
    <w:rsid w:val="00160FBE"/>
    <w:rsid w:val="00175D08"/>
    <w:rsid w:val="0019079B"/>
    <w:rsid w:val="00194034"/>
    <w:rsid w:val="001D3F3C"/>
    <w:rsid w:val="001F3517"/>
    <w:rsid w:val="00207DA2"/>
    <w:rsid w:val="00211D0F"/>
    <w:rsid w:val="002263EA"/>
    <w:rsid w:val="00241F4E"/>
    <w:rsid w:val="00257460"/>
    <w:rsid w:val="002A5282"/>
    <w:rsid w:val="002A77A7"/>
    <w:rsid w:val="002B0544"/>
    <w:rsid w:val="002E26D0"/>
    <w:rsid w:val="002F6716"/>
    <w:rsid w:val="0030735E"/>
    <w:rsid w:val="0033543A"/>
    <w:rsid w:val="00366868"/>
    <w:rsid w:val="00384C90"/>
    <w:rsid w:val="00395674"/>
    <w:rsid w:val="003C6540"/>
    <w:rsid w:val="003D52FD"/>
    <w:rsid w:val="003E0D73"/>
    <w:rsid w:val="003E267E"/>
    <w:rsid w:val="003F2042"/>
    <w:rsid w:val="004349B8"/>
    <w:rsid w:val="00451FA7"/>
    <w:rsid w:val="00460F72"/>
    <w:rsid w:val="00483E77"/>
    <w:rsid w:val="004875D4"/>
    <w:rsid w:val="00494C5D"/>
    <w:rsid w:val="00497EC8"/>
    <w:rsid w:val="004E4808"/>
    <w:rsid w:val="004F4416"/>
    <w:rsid w:val="004F5DAF"/>
    <w:rsid w:val="005041D4"/>
    <w:rsid w:val="00510978"/>
    <w:rsid w:val="0051663B"/>
    <w:rsid w:val="0052238C"/>
    <w:rsid w:val="005476F1"/>
    <w:rsid w:val="00570783"/>
    <w:rsid w:val="005960BA"/>
    <w:rsid w:val="005D201F"/>
    <w:rsid w:val="005E5CED"/>
    <w:rsid w:val="005F2E5B"/>
    <w:rsid w:val="00616C4D"/>
    <w:rsid w:val="00662819"/>
    <w:rsid w:val="006802FA"/>
    <w:rsid w:val="00693634"/>
    <w:rsid w:val="006B6E45"/>
    <w:rsid w:val="006C36ED"/>
    <w:rsid w:val="006F4AD4"/>
    <w:rsid w:val="00722181"/>
    <w:rsid w:val="007244DF"/>
    <w:rsid w:val="00730103"/>
    <w:rsid w:val="00736D0D"/>
    <w:rsid w:val="0074280A"/>
    <w:rsid w:val="007534D2"/>
    <w:rsid w:val="00756FDD"/>
    <w:rsid w:val="00763A6B"/>
    <w:rsid w:val="0077239F"/>
    <w:rsid w:val="007941D7"/>
    <w:rsid w:val="0079627E"/>
    <w:rsid w:val="007C0CD6"/>
    <w:rsid w:val="007D7C93"/>
    <w:rsid w:val="008044E4"/>
    <w:rsid w:val="00864726"/>
    <w:rsid w:val="00870A8D"/>
    <w:rsid w:val="008968AD"/>
    <w:rsid w:val="008B63E8"/>
    <w:rsid w:val="008C294B"/>
    <w:rsid w:val="008C7971"/>
    <w:rsid w:val="008E4AC4"/>
    <w:rsid w:val="008E7AD6"/>
    <w:rsid w:val="008F6A3B"/>
    <w:rsid w:val="00915540"/>
    <w:rsid w:val="00917687"/>
    <w:rsid w:val="009436F2"/>
    <w:rsid w:val="009444DF"/>
    <w:rsid w:val="00963DCA"/>
    <w:rsid w:val="009654BF"/>
    <w:rsid w:val="0096555D"/>
    <w:rsid w:val="009B2251"/>
    <w:rsid w:val="009D0463"/>
    <w:rsid w:val="009E297E"/>
    <w:rsid w:val="009F3E97"/>
    <w:rsid w:val="00A11A6F"/>
    <w:rsid w:val="00A122FD"/>
    <w:rsid w:val="00A25156"/>
    <w:rsid w:val="00A32652"/>
    <w:rsid w:val="00A737CB"/>
    <w:rsid w:val="00A95764"/>
    <w:rsid w:val="00AA2FE4"/>
    <w:rsid w:val="00AA6A6E"/>
    <w:rsid w:val="00B87753"/>
    <w:rsid w:val="00BB2692"/>
    <w:rsid w:val="00C01811"/>
    <w:rsid w:val="00C1031B"/>
    <w:rsid w:val="00C33EF4"/>
    <w:rsid w:val="00C52C2D"/>
    <w:rsid w:val="00C63823"/>
    <w:rsid w:val="00C90F1D"/>
    <w:rsid w:val="00CB159F"/>
    <w:rsid w:val="00CC2E06"/>
    <w:rsid w:val="00D2678B"/>
    <w:rsid w:val="00D55433"/>
    <w:rsid w:val="00D73F15"/>
    <w:rsid w:val="00DB2512"/>
    <w:rsid w:val="00DD1797"/>
    <w:rsid w:val="00DE1782"/>
    <w:rsid w:val="00DE3FCE"/>
    <w:rsid w:val="00DE5C31"/>
    <w:rsid w:val="00E15E52"/>
    <w:rsid w:val="00E3025E"/>
    <w:rsid w:val="00E31A19"/>
    <w:rsid w:val="00E32173"/>
    <w:rsid w:val="00E35EBB"/>
    <w:rsid w:val="00E64E31"/>
    <w:rsid w:val="00E6589C"/>
    <w:rsid w:val="00E93B24"/>
    <w:rsid w:val="00EB4C1E"/>
    <w:rsid w:val="00EC17C0"/>
    <w:rsid w:val="00EC7D14"/>
    <w:rsid w:val="00ED6632"/>
    <w:rsid w:val="00EE79AC"/>
    <w:rsid w:val="00F00E1C"/>
    <w:rsid w:val="00F44CE3"/>
    <w:rsid w:val="00F4568D"/>
    <w:rsid w:val="00F6481C"/>
    <w:rsid w:val="00F86151"/>
    <w:rsid w:val="00F87784"/>
    <w:rsid w:val="00FA435C"/>
    <w:rsid w:val="00FA6456"/>
    <w:rsid w:val="00FA69A1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4C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0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3010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01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10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semiHidden/>
    <w:qFormat/>
    <w:rsid w:val="00730103"/>
    <w:pPr>
      <w:jc w:val="left"/>
    </w:pPr>
    <w:rPr>
      <w:kern w:val="0"/>
      <w:sz w:val="22"/>
      <w:lang w:eastAsia="en-US"/>
    </w:rPr>
  </w:style>
  <w:style w:type="character" w:customStyle="1" w:styleId="1Char">
    <w:name w:val="标题 1 Char"/>
    <w:basedOn w:val="a1"/>
    <w:link w:val="1"/>
    <w:uiPriority w:val="9"/>
    <w:rsid w:val="00730103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rsid w:val="0073010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730103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73010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footnote text"/>
    <w:basedOn w:val="a"/>
    <w:link w:val="Char"/>
    <w:uiPriority w:val="99"/>
    <w:unhideWhenUsed/>
    <w:qFormat/>
    <w:rsid w:val="0073010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4"/>
    <w:uiPriority w:val="99"/>
    <w:qFormat/>
    <w:rsid w:val="00730103"/>
    <w:rPr>
      <w:sz w:val="18"/>
      <w:szCs w:val="18"/>
    </w:rPr>
  </w:style>
  <w:style w:type="character" w:styleId="a5">
    <w:name w:val="footnote reference"/>
    <w:basedOn w:val="a1"/>
    <w:uiPriority w:val="99"/>
    <w:unhideWhenUsed/>
    <w:qFormat/>
    <w:rsid w:val="00730103"/>
    <w:rPr>
      <w:vertAlign w:val="superscript"/>
    </w:rPr>
  </w:style>
  <w:style w:type="paragraph" w:styleId="a6">
    <w:name w:val="List Paragraph"/>
    <w:basedOn w:val="a"/>
    <w:uiPriority w:val="34"/>
    <w:qFormat/>
    <w:rsid w:val="00730103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73010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0">
    <w:name w:val="Title"/>
    <w:basedOn w:val="a"/>
    <w:next w:val="a"/>
    <w:link w:val="Char0"/>
    <w:uiPriority w:val="10"/>
    <w:qFormat/>
    <w:rsid w:val="00EB4C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0"/>
    <w:uiPriority w:val="10"/>
    <w:rsid w:val="00EB4C1E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4C1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30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3010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01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10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semiHidden/>
    <w:qFormat/>
    <w:rsid w:val="00730103"/>
    <w:pPr>
      <w:jc w:val="left"/>
    </w:pPr>
    <w:rPr>
      <w:kern w:val="0"/>
      <w:sz w:val="22"/>
      <w:lang w:eastAsia="en-US"/>
    </w:rPr>
  </w:style>
  <w:style w:type="character" w:customStyle="1" w:styleId="1Char">
    <w:name w:val="标题 1 Char"/>
    <w:basedOn w:val="a1"/>
    <w:link w:val="1"/>
    <w:uiPriority w:val="9"/>
    <w:rsid w:val="00730103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rsid w:val="0073010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730103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semiHidden/>
    <w:rsid w:val="0073010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footnote text"/>
    <w:basedOn w:val="a"/>
    <w:link w:val="Char"/>
    <w:uiPriority w:val="99"/>
    <w:unhideWhenUsed/>
    <w:qFormat/>
    <w:rsid w:val="00730103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4"/>
    <w:uiPriority w:val="99"/>
    <w:qFormat/>
    <w:rsid w:val="00730103"/>
    <w:rPr>
      <w:sz w:val="18"/>
      <w:szCs w:val="18"/>
    </w:rPr>
  </w:style>
  <w:style w:type="character" w:styleId="a5">
    <w:name w:val="footnote reference"/>
    <w:basedOn w:val="a1"/>
    <w:uiPriority w:val="99"/>
    <w:unhideWhenUsed/>
    <w:qFormat/>
    <w:rsid w:val="00730103"/>
    <w:rPr>
      <w:vertAlign w:val="superscript"/>
    </w:rPr>
  </w:style>
  <w:style w:type="paragraph" w:styleId="a6">
    <w:name w:val="List Paragraph"/>
    <w:basedOn w:val="a"/>
    <w:uiPriority w:val="34"/>
    <w:qFormat/>
    <w:rsid w:val="00730103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73010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0">
    <w:name w:val="Title"/>
    <w:basedOn w:val="a"/>
    <w:next w:val="a"/>
    <w:link w:val="Char0"/>
    <w:uiPriority w:val="10"/>
    <w:qFormat/>
    <w:rsid w:val="00EB4C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0"/>
    <w:uiPriority w:val="10"/>
    <w:rsid w:val="00EB4C1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答炜</dc:creator>
  <cp:lastModifiedBy>答炜</cp:lastModifiedBy>
  <cp:revision>1</cp:revision>
  <dcterms:created xsi:type="dcterms:W3CDTF">2022-07-01T15:04:00Z</dcterms:created>
  <dcterms:modified xsi:type="dcterms:W3CDTF">2022-07-01T15:05:00Z</dcterms:modified>
</cp:coreProperties>
</file>